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CD" w:rsidRDefault="00C349CD"/>
    <w:p w:rsidR="00595B9E" w:rsidRDefault="00CE3270">
      <w:hyperlink r:id="rId4" w:history="1">
        <w:r w:rsidR="00C349CD" w:rsidRPr="007C5CB8">
          <w:rPr>
            <w:rStyle w:val="Hyperlink"/>
          </w:rPr>
          <w:t>http://ww</w:t>
        </w:r>
        <w:r w:rsidR="00C349CD" w:rsidRPr="007C5CB8">
          <w:rPr>
            <w:rStyle w:val="Hyperlink"/>
          </w:rPr>
          <w:t>w</w:t>
        </w:r>
        <w:r w:rsidR="00C349CD" w:rsidRPr="007C5CB8">
          <w:rPr>
            <w:rStyle w:val="Hyperlink"/>
          </w:rPr>
          <w:t>.youtube.com/watch?v=VmZRJqcESIU</w:t>
        </w:r>
      </w:hyperlink>
    </w:p>
    <w:p w:rsidR="00C349CD" w:rsidRDefault="00CE3270">
      <w:hyperlink r:id="rId5" w:history="1">
        <w:r w:rsidR="00C349CD" w:rsidRPr="007C5CB8">
          <w:rPr>
            <w:rStyle w:val="Hyperlink"/>
          </w:rPr>
          <w:t>http://www.youtube.com/watch?v=AVM-RuLh2KI</w:t>
        </w:r>
      </w:hyperlink>
    </w:p>
    <w:p w:rsidR="00C349CD" w:rsidRDefault="00CE3270">
      <w:hyperlink r:id="rId6" w:history="1">
        <w:r w:rsidR="00C349CD" w:rsidRPr="007C5CB8">
          <w:rPr>
            <w:rStyle w:val="Hyperlink"/>
          </w:rPr>
          <w:t>http://www.youtube.com/watch?v=wQWgTv3kSfw</w:t>
        </w:r>
      </w:hyperlink>
    </w:p>
    <w:p w:rsidR="00C349CD" w:rsidRDefault="00CE3270">
      <w:hyperlink r:id="rId7" w:history="1">
        <w:r w:rsidR="00C349CD" w:rsidRPr="007C5CB8">
          <w:rPr>
            <w:rStyle w:val="Hyperlink"/>
          </w:rPr>
          <w:t>http://www.youtube.com/watch?v=ZflsQdGsMDk</w:t>
        </w:r>
      </w:hyperlink>
    </w:p>
    <w:p w:rsidR="00C349CD" w:rsidRDefault="00CE3270">
      <w:hyperlink r:id="rId8" w:history="1">
        <w:r w:rsidR="00C349CD" w:rsidRPr="007C5CB8">
          <w:rPr>
            <w:rStyle w:val="Hyperlink"/>
          </w:rPr>
          <w:t>http://www.youtube.com/watch?v=E00xhjmkL5I</w:t>
        </w:r>
      </w:hyperlink>
    </w:p>
    <w:p w:rsidR="00C349CD" w:rsidRDefault="00CE3270">
      <w:hyperlink r:id="rId9" w:history="1">
        <w:r w:rsidR="004255E9" w:rsidRPr="007C5CB8">
          <w:rPr>
            <w:rStyle w:val="Hyperlink"/>
          </w:rPr>
          <w:t>http://www.youtube.com/watch?v=j2ZCZ34InhA</w:t>
        </w:r>
      </w:hyperlink>
    </w:p>
    <w:p w:rsidR="004255E9" w:rsidRDefault="004255E9"/>
    <w:p w:rsidR="00C349CD" w:rsidRDefault="00C349CD"/>
    <w:p w:rsidR="00C349CD" w:rsidRDefault="00C349CD"/>
    <w:p w:rsidR="00C349CD" w:rsidRDefault="00C349CD"/>
    <w:p w:rsidR="00C349CD" w:rsidRDefault="00CE3270">
      <w:hyperlink r:id="rId10" w:history="1">
        <w:r w:rsidR="00C349CD" w:rsidRPr="007C5CB8">
          <w:rPr>
            <w:rStyle w:val="Hyperlink"/>
          </w:rPr>
          <w:t>http://www.yout</w:t>
        </w:r>
        <w:r w:rsidR="00C349CD" w:rsidRPr="007C5CB8">
          <w:rPr>
            <w:rStyle w:val="Hyperlink"/>
          </w:rPr>
          <w:t>u</w:t>
        </w:r>
        <w:r w:rsidR="00C349CD" w:rsidRPr="007C5CB8">
          <w:rPr>
            <w:rStyle w:val="Hyperlink"/>
          </w:rPr>
          <w:t>be.com/watch?v=fcRuxfKH7zI</w:t>
        </w:r>
      </w:hyperlink>
    </w:p>
    <w:p w:rsidR="00C349CD" w:rsidRDefault="00CE3270">
      <w:hyperlink r:id="rId11" w:history="1">
        <w:r w:rsidR="00C349CD" w:rsidRPr="007C5CB8">
          <w:rPr>
            <w:rStyle w:val="Hyperlink"/>
          </w:rPr>
          <w:t>http://www.yout</w:t>
        </w:r>
        <w:r w:rsidR="00C349CD" w:rsidRPr="007C5CB8">
          <w:rPr>
            <w:rStyle w:val="Hyperlink"/>
          </w:rPr>
          <w:t>u</w:t>
        </w:r>
        <w:r w:rsidR="00C349CD" w:rsidRPr="007C5CB8">
          <w:rPr>
            <w:rStyle w:val="Hyperlink"/>
          </w:rPr>
          <w:t>be.com/watch?v=ZflsQdGsMDk</w:t>
        </w:r>
      </w:hyperlink>
    </w:p>
    <w:p w:rsidR="00C349CD" w:rsidRDefault="00CE3270">
      <w:hyperlink r:id="rId12" w:history="1">
        <w:r w:rsidR="00C349CD" w:rsidRPr="007C5CB8">
          <w:rPr>
            <w:rStyle w:val="Hyperlink"/>
          </w:rPr>
          <w:t>http://www.youtube.com/watch?v=GXSPhuodZ4s</w:t>
        </w:r>
      </w:hyperlink>
    </w:p>
    <w:p w:rsidR="00C349CD" w:rsidRDefault="00CE3270">
      <w:hyperlink r:id="rId13" w:history="1">
        <w:r w:rsidR="00C349CD" w:rsidRPr="007C5CB8">
          <w:rPr>
            <w:rStyle w:val="Hyperlink"/>
          </w:rPr>
          <w:t>http://www.youtube.com/watch?v=22yAvy-EJ9E</w:t>
        </w:r>
      </w:hyperlink>
    </w:p>
    <w:p w:rsidR="00C349CD" w:rsidRDefault="00C349CD"/>
    <w:sectPr w:rsidR="00C349CD" w:rsidSect="0059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49CD"/>
    <w:rsid w:val="000671DA"/>
    <w:rsid w:val="000A42A0"/>
    <w:rsid w:val="000C52F9"/>
    <w:rsid w:val="000F13A5"/>
    <w:rsid w:val="00172391"/>
    <w:rsid w:val="002565F8"/>
    <w:rsid w:val="00320886"/>
    <w:rsid w:val="00343EFD"/>
    <w:rsid w:val="004255E9"/>
    <w:rsid w:val="0047374B"/>
    <w:rsid w:val="004A548B"/>
    <w:rsid w:val="00516107"/>
    <w:rsid w:val="00557E0C"/>
    <w:rsid w:val="005613F9"/>
    <w:rsid w:val="00573585"/>
    <w:rsid w:val="00595B9E"/>
    <w:rsid w:val="007261B7"/>
    <w:rsid w:val="007F43DD"/>
    <w:rsid w:val="00861E75"/>
    <w:rsid w:val="0090589A"/>
    <w:rsid w:val="00940CBC"/>
    <w:rsid w:val="00946377"/>
    <w:rsid w:val="00BA7F9F"/>
    <w:rsid w:val="00BB35A8"/>
    <w:rsid w:val="00C11C72"/>
    <w:rsid w:val="00C274AD"/>
    <w:rsid w:val="00C349CD"/>
    <w:rsid w:val="00CE3270"/>
    <w:rsid w:val="00D06AFF"/>
    <w:rsid w:val="00D24D4A"/>
    <w:rsid w:val="00EB3697"/>
    <w:rsid w:val="00FA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C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00xhjmkL5I" TargetMode="External"/><Relationship Id="rId13" Type="http://schemas.openxmlformats.org/officeDocument/2006/relationships/hyperlink" Target="http://www.youtube.com/watch?v=22yAvy-EJ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ZflsQdGsMDk" TargetMode="External"/><Relationship Id="rId12" Type="http://schemas.openxmlformats.org/officeDocument/2006/relationships/hyperlink" Target="http://www.youtube.com/watch?v=GXSPhuodZ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QWgTv3kSfw" TargetMode="External"/><Relationship Id="rId11" Type="http://schemas.openxmlformats.org/officeDocument/2006/relationships/hyperlink" Target="http://www.youtube.com/watch?v=ZflsQdGsMDk" TargetMode="External"/><Relationship Id="rId5" Type="http://schemas.openxmlformats.org/officeDocument/2006/relationships/hyperlink" Target="http://www.youtube.com/watch?v=AVM-RuLh2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fcRuxfKH7zI" TargetMode="External"/><Relationship Id="rId4" Type="http://schemas.openxmlformats.org/officeDocument/2006/relationships/hyperlink" Target="http://www.youtube.com/watch?v=VmZRJqcESIU" TargetMode="External"/><Relationship Id="rId9" Type="http://schemas.openxmlformats.org/officeDocument/2006/relationships/hyperlink" Target="http://www.youtube.com/watch?v=j2ZCZ34In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SCSD</dc:creator>
  <cp:lastModifiedBy>SCSD</cp:lastModifiedBy>
  <cp:revision>3</cp:revision>
  <dcterms:created xsi:type="dcterms:W3CDTF">2014-09-12T18:27:00Z</dcterms:created>
  <dcterms:modified xsi:type="dcterms:W3CDTF">2014-09-16T13:27:00Z</dcterms:modified>
</cp:coreProperties>
</file>